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B3DE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[VERSE 1]</w:t>
      </w:r>
    </w:p>
    <w:p w14:paraId="0D344676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TRUE LOVE WAS A-FLEETIN’</w:t>
      </w:r>
    </w:p>
    <w:p w14:paraId="297FC541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GAVE MY HEART A BEATIN’</w:t>
      </w:r>
    </w:p>
    <w:p w14:paraId="25BF24C8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FOUND MY GIRL WAS A-CHEATIN’</w:t>
      </w:r>
    </w:p>
    <w:p w14:paraId="30F2E22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IT WAS TIME I WAS LEAVING</w:t>
      </w:r>
    </w:p>
    <w:p w14:paraId="70DAAF4F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THOUGHT SHE WAS WHY I’M LIVIN’</w:t>
      </w:r>
    </w:p>
    <w:p w14:paraId="10844BEF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CAN’T FORGIVE CAN’T BE FORGIVEN</w:t>
      </w:r>
    </w:p>
    <w:p w14:paraId="3E61C865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4851A9DA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ALL MY LIFE I BEEN CODDLED</w:t>
      </w:r>
    </w:p>
    <w:p w14:paraId="7FEDDDE4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LIKE A BABY ON THE BOTTLE</w:t>
      </w:r>
    </w:p>
    <w:p w14:paraId="636681E4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STOLE A CAR, HIT THE THROTTLE</w:t>
      </w:r>
    </w:p>
    <w:p w14:paraId="6E91F0A6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IT WAS A LAMBORGHINI MODEL</w:t>
      </w:r>
    </w:p>
    <w:p w14:paraId="6FCA14E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FLIPPED THAT SUCKER FIVE TIMES</w:t>
      </w:r>
    </w:p>
    <w:p w14:paraId="3691B56B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NOW THESE BARS ARE MY RHYMES</w:t>
      </w:r>
    </w:p>
    <w:p w14:paraId="0EE9A45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34514DC1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[CHORUS]</w:t>
      </w:r>
    </w:p>
    <w:p w14:paraId="2E20C3E6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3A081FC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THE WORLD’S A VICIOUS CYCLE</w:t>
      </w:r>
    </w:p>
    <w:p w14:paraId="64B7EB3C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7EC843BF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THE DEVIL IS YOUR RIVAL</w:t>
      </w:r>
    </w:p>
    <w:p w14:paraId="63DBE641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 (RESPONSE: SAME OLD, SAME OLD – BG VOCALS)</w:t>
      </w:r>
    </w:p>
    <w:p w14:paraId="061D2CC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[VERSE 2]</w:t>
      </w:r>
    </w:p>
    <w:p w14:paraId="284C5824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CHILDHOOD MEMORIES</w:t>
      </w:r>
    </w:p>
    <w:p w14:paraId="13DE223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ALL CAME BACK TO ME</w:t>
      </w:r>
    </w:p>
    <w:p w14:paraId="4BD44AB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 xml:space="preserve">SHE USED TO </w:t>
      </w:r>
      <w:proofErr w:type="gramStart"/>
      <w:r w:rsidRPr="00392BD6">
        <w:rPr>
          <w:caps/>
        </w:rPr>
        <w:t>CLING TO</w:t>
      </w:r>
      <w:proofErr w:type="gramEnd"/>
      <w:r w:rsidRPr="00392BD6">
        <w:rPr>
          <w:caps/>
        </w:rPr>
        <w:t xml:space="preserve"> ME</w:t>
      </w:r>
    </w:p>
    <w:p w14:paraId="2A44009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TO THE NTH DEGREE</w:t>
      </w:r>
    </w:p>
    <w:p w14:paraId="0DD66E3B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lastRenderedPageBreak/>
        <w:t>LIKE A LITTLE SISTER</w:t>
      </w:r>
    </w:p>
    <w:p w14:paraId="764F7FB5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I COULD NOT SHAKE HER</w:t>
      </w:r>
    </w:p>
    <w:p w14:paraId="62E33E62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42DD2AB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HERE I MISSED IT SOMEHOW</w:t>
      </w:r>
    </w:p>
    <w:p w14:paraId="39BC84A6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THAT KID’S A WOMAN NOW</w:t>
      </w:r>
    </w:p>
    <w:p w14:paraId="1039A9C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SHE SAID, IF I WEREN’T AROUND</w:t>
      </w:r>
    </w:p>
    <w:p w14:paraId="0F33DA9E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YOU’D BE IN THE GROUND</w:t>
      </w:r>
    </w:p>
    <w:p w14:paraId="53569B44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IN HER KENTUCKY CAMRY</w:t>
      </w:r>
    </w:p>
    <w:p w14:paraId="3C8F5E9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TOLD THE JUDGE SHE’D DEFEND ME</w:t>
      </w:r>
    </w:p>
    <w:p w14:paraId="632B928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19A030B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[CHORUS]</w:t>
      </w:r>
    </w:p>
    <w:p w14:paraId="317890E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795BB3E6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THE WORLD’S A VICIOUS CYCLE</w:t>
      </w:r>
    </w:p>
    <w:p w14:paraId="4E11716B" w14:textId="77777777" w:rsidR="00392BD6" w:rsidRPr="00392BD6" w:rsidRDefault="00392BD6" w:rsidP="00392BD6">
      <w:pPr>
        <w:rPr>
          <w:caps/>
        </w:rPr>
      </w:pPr>
    </w:p>
    <w:p w14:paraId="0E39013F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3BF18C8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UNTIL HER ARRIVAL</w:t>
      </w:r>
    </w:p>
    <w:p w14:paraId="3CA8EB30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 (RESPONSE: SAME OLD, SAME OLD – BG VOCALS)</w:t>
      </w:r>
    </w:p>
    <w:p w14:paraId="3753699A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[VERSE 3]</w:t>
      </w:r>
    </w:p>
    <w:p w14:paraId="160718A2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NOW SHE’S BY MY SIDE</w:t>
      </w:r>
    </w:p>
    <w:p w14:paraId="2948B09B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FOR A LIFETIME RIDE</w:t>
      </w:r>
    </w:p>
    <w:p w14:paraId="64ABF529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AS CONSTANT AS THE TIDE</w:t>
      </w:r>
    </w:p>
    <w:p w14:paraId="33E91158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SHE’S MY JOY AND MY PRIDE</w:t>
      </w:r>
    </w:p>
    <w:p w14:paraId="0F4B2295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SUMMER FALL WINTER SPRING</w:t>
      </w:r>
    </w:p>
    <w:p w14:paraId="507A57CA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SHE’S MY EVERYTHING</w:t>
      </w:r>
    </w:p>
    <w:p w14:paraId="0086B9E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4B976EE5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WATCHING THE SUN RISE</w:t>
      </w:r>
    </w:p>
    <w:p w14:paraId="0B863112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lastRenderedPageBreak/>
        <w:t>SAID SHE’D ALWAYS FANTASIZED</w:t>
      </w:r>
    </w:p>
    <w:p w14:paraId="3615315E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I WAS TAKEN BY SURPRISE</w:t>
      </w:r>
    </w:p>
    <w:p w14:paraId="6613B4F8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AND I BEGAN TO CRY</w:t>
      </w:r>
    </w:p>
    <w:p w14:paraId="1D12756C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THE STRANGEST THING OCCURRED</w:t>
      </w:r>
    </w:p>
    <w:p w14:paraId="682F7637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SHE ASKED ME TO MARRY HER</w:t>
      </w:r>
    </w:p>
    <w:p w14:paraId="7FD70ED8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78615FC3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[ROCK GUITAR SOLO]</w:t>
      </w:r>
    </w:p>
    <w:p w14:paraId="4AA3C03D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0712BC81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THE WORLD’S A VICIOUS CYCLE</w:t>
      </w:r>
    </w:p>
    <w:p w14:paraId="74D65A41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SAME OLD, SAME OLD</w:t>
      </w:r>
    </w:p>
    <w:p w14:paraId="5E51750F" w14:textId="77777777" w:rsidR="00392BD6" w:rsidRPr="00392BD6" w:rsidRDefault="00392BD6" w:rsidP="00392BD6">
      <w:pPr>
        <w:rPr>
          <w:caps/>
        </w:rPr>
      </w:pPr>
      <w:r w:rsidRPr="00392BD6">
        <w:rPr>
          <w:caps/>
        </w:rPr>
        <w:t>NOW SHE’S MY SURVIVAL</w:t>
      </w:r>
    </w:p>
    <w:p w14:paraId="7ACDBEFD" w14:textId="77777777" w:rsidR="00392BD6" w:rsidRDefault="00392BD6" w:rsidP="00392BD6">
      <w:pPr>
        <w:rPr>
          <w:caps/>
        </w:rPr>
      </w:pPr>
      <w:r w:rsidRPr="00392BD6">
        <w:rPr>
          <w:caps/>
        </w:rPr>
        <w:t>SAME OLD, SAME OLD (RESPONSE: SAME OLD, SAME OLD – BG VOCALS)</w:t>
      </w:r>
      <w:r>
        <w:rPr>
          <w:caps/>
        </w:rPr>
        <w:t xml:space="preserve"> </w:t>
      </w:r>
    </w:p>
    <w:p w14:paraId="57E428B7" w14:textId="6175AF2A" w:rsidR="00F14C67" w:rsidRPr="00F14C67" w:rsidRDefault="00F14C67" w:rsidP="00392BD6">
      <w:pPr>
        <w:rPr>
          <w:caps/>
        </w:rPr>
      </w:pPr>
      <w:r>
        <w:rPr>
          <w:caps/>
        </w:rPr>
        <w:t>Written by Keith Wayne, Grant Randolph, Jay Heldrith</w:t>
      </w:r>
      <w:r w:rsidR="00392BD6">
        <w:rPr>
          <w:caps/>
        </w:rPr>
        <w:t>, mICHAEL c. mERGLER</w:t>
      </w:r>
    </w:p>
    <w:sectPr w:rsidR="00F14C67" w:rsidRPr="00F1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67"/>
    <w:rsid w:val="0014612A"/>
    <w:rsid w:val="00224444"/>
    <w:rsid w:val="003421B2"/>
    <w:rsid w:val="00392BD6"/>
    <w:rsid w:val="00653B2A"/>
    <w:rsid w:val="00716010"/>
    <w:rsid w:val="007E40FB"/>
    <w:rsid w:val="00967871"/>
    <w:rsid w:val="00F14C67"/>
    <w:rsid w:val="00FD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61B5"/>
  <w15:chartTrackingRefBased/>
  <w15:docId w15:val="{C55A58E9-2D38-42FB-A209-7CE5001C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4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4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4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4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4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C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Edwards</dc:creator>
  <cp:keywords/>
  <dc:description/>
  <cp:lastModifiedBy>Keith Edwards</cp:lastModifiedBy>
  <cp:revision>2</cp:revision>
  <cp:lastPrinted>2026-08-17T04:56:00Z</cp:lastPrinted>
  <dcterms:created xsi:type="dcterms:W3CDTF">2026-08-17T04:56:00Z</dcterms:created>
  <dcterms:modified xsi:type="dcterms:W3CDTF">2026-08-17T04:56:00Z</dcterms:modified>
</cp:coreProperties>
</file>